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B3" w:rsidRPr="00813535" w:rsidRDefault="00813535" w:rsidP="0081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>ПРОТОКОЛ № 10</w:t>
      </w:r>
    </w:p>
    <w:p w:rsidR="00813535" w:rsidRPr="00813535" w:rsidRDefault="00813535" w:rsidP="008135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3535">
        <w:rPr>
          <w:rFonts w:ascii="Times New Roman" w:hAnsi="Times New Roman" w:cs="Times New Roman"/>
          <w:sz w:val="28"/>
          <w:szCs w:val="28"/>
        </w:rPr>
        <w:t>т 26 июня 2012г</w:t>
      </w:r>
    </w:p>
    <w:p w:rsidR="00813535" w:rsidRPr="00813535" w:rsidRDefault="00813535" w:rsidP="008135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 xml:space="preserve"> Присутствовало: 11 человек</w:t>
      </w:r>
    </w:p>
    <w:p w:rsidR="00813535" w:rsidRPr="00813535" w:rsidRDefault="00813535" w:rsidP="00813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813535" w:rsidRPr="00813535" w:rsidRDefault="00813535" w:rsidP="008135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>Итоги проверки личных дел учащихся.</w:t>
      </w:r>
    </w:p>
    <w:p w:rsidR="00813535" w:rsidRPr="00813535" w:rsidRDefault="00813535" w:rsidP="008135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3535">
        <w:rPr>
          <w:rFonts w:ascii="Times New Roman" w:hAnsi="Times New Roman" w:cs="Times New Roman"/>
          <w:sz w:val="28"/>
          <w:szCs w:val="28"/>
        </w:rPr>
        <w:t>ализ проведения выпускных экзаменов в 9, 11 классах.</w:t>
      </w:r>
    </w:p>
    <w:p w:rsidR="00813535" w:rsidRPr="00813535" w:rsidRDefault="00813535" w:rsidP="008135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 xml:space="preserve">Итоги проверки классных журналов на конец учебного года (9, 11 </w:t>
      </w:r>
      <w:proofErr w:type="spellStart"/>
      <w:r w:rsidRPr="0081353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3535">
        <w:rPr>
          <w:rFonts w:ascii="Times New Roman" w:hAnsi="Times New Roman" w:cs="Times New Roman"/>
          <w:sz w:val="28"/>
          <w:szCs w:val="28"/>
        </w:rPr>
        <w:t>.).</w:t>
      </w:r>
    </w:p>
    <w:p w:rsidR="00813535" w:rsidRDefault="00813535" w:rsidP="0081353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535"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813535" w:rsidRDefault="00813535" w:rsidP="008135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по итогам проверки личных дел учащихся. Личные дела оформлены аккуратно, правильно и соответствуют требованиям положения.</w:t>
      </w:r>
    </w:p>
    <w:p w:rsidR="00813535" w:rsidRDefault="00813535" w:rsidP="008135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дала анализ итоговой аттестации в 9 и 11 классах по основным предметам и предметам по выбору учащихся.</w:t>
      </w:r>
    </w:p>
    <w:p w:rsidR="00813535" w:rsidRDefault="00813535" w:rsidP="0081353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по итоговой проверке классных журналов 9 и 11 классов. Все учителя-предметники своевременно выставили оценки в журнал, просчитали</w:t>
      </w:r>
      <w:r w:rsidR="008E1A01">
        <w:rPr>
          <w:rFonts w:ascii="Times New Roman" w:hAnsi="Times New Roman" w:cs="Times New Roman"/>
          <w:sz w:val="28"/>
          <w:szCs w:val="28"/>
        </w:rPr>
        <w:t xml:space="preserve"> прохождение учебного материала, классные руководители заполнили пропуски за четверть и год, вынесли оценки в сводную ведомость, сделали запись о выпуске учащихся.</w:t>
      </w:r>
    </w:p>
    <w:p w:rsidR="008E1A01" w:rsidRDefault="008E1A01" w:rsidP="008E1A0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E1A01" w:rsidRDefault="008E1A01" w:rsidP="008E1A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добросовестную работу всех классных руководителей за правильность, аккуратность и своевременность заполнения личных дел учащихся.</w:t>
      </w:r>
    </w:p>
    <w:p w:rsidR="008E1A01" w:rsidRDefault="008E1A01" w:rsidP="008E1A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в новом учебном году организовать подготовку к экзаменам в выпускном классе так, чтобы не было неудовлетворительных оценок.</w:t>
      </w:r>
    </w:p>
    <w:p w:rsidR="008E1A01" w:rsidRDefault="008E1A01" w:rsidP="008E1A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оформлять журналы в соответствии с едиными требованиями и положением.</w:t>
      </w:r>
    </w:p>
    <w:p w:rsidR="008E1A01" w:rsidRPr="00813535" w:rsidRDefault="008E1A01" w:rsidP="008E1A01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________ / А.Л. Дьякова /</w:t>
      </w:r>
    </w:p>
    <w:p w:rsidR="00813535" w:rsidRDefault="00813535" w:rsidP="00813535">
      <w:pPr>
        <w:pStyle w:val="a3"/>
        <w:spacing w:after="0"/>
      </w:pPr>
    </w:p>
    <w:sectPr w:rsidR="00813535" w:rsidSect="0040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C48"/>
    <w:multiLevelType w:val="hybridMultilevel"/>
    <w:tmpl w:val="689C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29BF"/>
    <w:multiLevelType w:val="hybridMultilevel"/>
    <w:tmpl w:val="EA624888"/>
    <w:lvl w:ilvl="0" w:tplc="36C22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35"/>
    <w:rsid w:val="00401BB3"/>
    <w:rsid w:val="00813535"/>
    <w:rsid w:val="008E1A01"/>
    <w:rsid w:val="00EA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2012-11-06T08:48:00Z</dcterms:created>
  <dcterms:modified xsi:type="dcterms:W3CDTF">2012-11-06T10:52:00Z</dcterms:modified>
</cp:coreProperties>
</file>